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1492" w14:textId="63724F15" w:rsidR="00C06BE5" w:rsidRPr="00371A66" w:rsidRDefault="00C06BE5" w:rsidP="00C06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POLITICA DE DIVIDENDOS BANCO BBVA PERÚ – BBVA  </w:t>
      </w:r>
    </w:p>
    <w:p w14:paraId="23C66049" w14:textId="09963A46" w:rsidR="0044596F" w:rsidRDefault="0044596F"/>
    <w:p w14:paraId="73407E00" w14:textId="77777777" w:rsidR="00115D81" w:rsidRPr="009930E1" w:rsidRDefault="00115D81" w:rsidP="00115D81"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911"/>
        <w:gridCol w:w="1214"/>
        <w:gridCol w:w="933"/>
        <w:gridCol w:w="1079"/>
        <w:gridCol w:w="1079"/>
        <w:gridCol w:w="1079"/>
        <w:gridCol w:w="1094"/>
      </w:tblGrid>
      <w:tr w:rsidR="00115D81" w:rsidRPr="00B3784A" w14:paraId="60EEA20F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C2EB845" w14:textId="77777777" w:rsidR="00115D81" w:rsidRPr="00B3784A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FE2B0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1.424757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87FE9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FDECA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(2) 2001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2E0B8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13/03/2002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3DE11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04/06/2002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B093F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07/06/2002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E6BEA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21/06/2002</w:t>
            </w:r>
          </w:p>
        </w:tc>
      </w:tr>
      <w:tr w:rsidR="00115D81" w:rsidRPr="00B3784A" w14:paraId="49B99B31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DCC002D" w14:textId="77777777" w:rsidR="00115D81" w:rsidRPr="00B3784A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2F994F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19592B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S/. 0.008996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7EAEED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(20) 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096795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13/03/2002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D77C6C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13/05/2002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CD0509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16/05/2002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472740" w14:textId="77777777" w:rsidR="00115D81" w:rsidRPr="00B3784A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B3784A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21/05/2002</w:t>
            </w:r>
          </w:p>
        </w:tc>
      </w:tr>
    </w:tbl>
    <w:p w14:paraId="70837194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7DA91F3E" w14:textId="77777777" w:rsidR="00115D81" w:rsidRPr="009930E1" w:rsidRDefault="00115D81" w:rsidP="00115D81"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3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714"/>
        <w:gridCol w:w="1147"/>
        <w:gridCol w:w="971"/>
        <w:gridCol w:w="1124"/>
        <w:gridCol w:w="1124"/>
        <w:gridCol w:w="1124"/>
        <w:gridCol w:w="1139"/>
      </w:tblGrid>
      <w:tr w:rsidR="00115D81" w:rsidRPr="00D73B35" w14:paraId="7D70D47A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C207DB1" w14:textId="77777777" w:rsidR="00115D81" w:rsidRPr="00D73B35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2C5FE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1.6615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2812E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2AEBB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(8) 2002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620C9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18/03/2003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4AB98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11/06/2003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7A156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16/06/2003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554625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14/07/2003</w:t>
            </w:r>
          </w:p>
        </w:tc>
      </w:tr>
      <w:tr w:rsidR="00115D81" w:rsidRPr="00D73B35" w14:paraId="0B27DC9E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C9440C2" w14:textId="77777777" w:rsidR="00115D81" w:rsidRPr="00D73B35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8536CF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945F12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S/. 0.07015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0FEE0A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(20) 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2BA776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18/03/2003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C42BB0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14/04/2003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CFD44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21/04/2003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1CFD21" w14:textId="77777777" w:rsidR="00115D81" w:rsidRPr="00D73B3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D73B3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23/04/2003</w:t>
            </w:r>
          </w:p>
        </w:tc>
      </w:tr>
    </w:tbl>
    <w:p w14:paraId="1347562B" w14:textId="77777777" w:rsidR="00115D81" w:rsidRDefault="00115D81" w:rsidP="00115D81">
      <w:pPr>
        <w:rPr>
          <w:b/>
          <w:bCs/>
          <w:sz w:val="28"/>
          <w:szCs w:val="28"/>
        </w:rPr>
      </w:pPr>
    </w:p>
    <w:p w14:paraId="32C16F03" w14:textId="77777777" w:rsidR="00115D81" w:rsidRPr="009930E1" w:rsidRDefault="00115D81" w:rsidP="00115D81"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4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706"/>
        <w:gridCol w:w="1247"/>
        <w:gridCol w:w="958"/>
        <w:gridCol w:w="1108"/>
        <w:gridCol w:w="1108"/>
        <w:gridCol w:w="1108"/>
        <w:gridCol w:w="1123"/>
      </w:tblGrid>
      <w:tr w:rsidR="00115D81" w:rsidRPr="00476FFC" w14:paraId="34B98F79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1CC9331" w14:textId="77777777" w:rsidR="00115D81" w:rsidRPr="00476FF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7951E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08354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S/. 0.184311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B08C7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(20) 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C9D47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25/03/2004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A5E40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14/04/2004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E6C3B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19/04/2004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AAE901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22/04/2004</w:t>
            </w:r>
          </w:p>
        </w:tc>
      </w:tr>
      <w:tr w:rsidR="00115D81" w:rsidRPr="00476FFC" w14:paraId="0A6286F6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DC1F311" w14:textId="77777777" w:rsidR="00115D81" w:rsidRPr="00476FF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96B269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2.0194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473AD0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A82124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(8) 2003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0C4B46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25/03/2004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B0BD87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16/06/2004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63E30C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21/06/2004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0A18B4" w14:textId="77777777" w:rsidR="00115D81" w:rsidRPr="00476F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476F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05/10/2004</w:t>
            </w:r>
          </w:p>
        </w:tc>
      </w:tr>
    </w:tbl>
    <w:p w14:paraId="00E04F7B" w14:textId="77777777" w:rsidR="00115D81" w:rsidRDefault="00115D81" w:rsidP="00115D81">
      <w:pPr>
        <w:rPr>
          <w:b/>
          <w:bCs/>
          <w:sz w:val="28"/>
          <w:szCs w:val="28"/>
        </w:rPr>
      </w:pPr>
    </w:p>
    <w:p w14:paraId="3855D96E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>
        <w:rPr>
          <w:rFonts w:ascii="CasqueOpenFace" w:hAnsi="CasqueOpenFace"/>
          <w:b/>
          <w:bCs/>
          <w:color w:val="000000"/>
          <w:shd w:val="clear" w:color="auto" w:fill="FFFFFF"/>
        </w:rPr>
        <w:t xml:space="preserve"> 2005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706"/>
        <w:gridCol w:w="1247"/>
        <w:gridCol w:w="958"/>
        <w:gridCol w:w="1108"/>
        <w:gridCol w:w="1108"/>
        <w:gridCol w:w="1108"/>
        <w:gridCol w:w="1123"/>
      </w:tblGrid>
      <w:tr w:rsidR="00115D81" w:rsidRPr="00906F65" w14:paraId="15B00BEC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0833032" w14:textId="77777777" w:rsidR="00115D81" w:rsidRPr="00906F65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CCE4C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3152C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S/. 0.258331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0117A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(20) 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B3CA6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31/03/2005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2A983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20/04/2005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DCE26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25/04/2005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3A4D30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29/04/2005</w:t>
            </w:r>
          </w:p>
        </w:tc>
      </w:tr>
      <w:tr w:rsidR="00115D81" w:rsidRPr="00906F65" w14:paraId="4B1BE334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DC61C47" w14:textId="77777777" w:rsidR="00115D81" w:rsidRPr="00906F65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378477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4.8869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E1BDAB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362D4D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(8) 2004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74B743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31/03/2005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792CE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17/06/2005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B7C047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22/06/2005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583CA8" w14:textId="77777777" w:rsidR="00115D81" w:rsidRPr="00906F65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906F65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08/09/2005</w:t>
            </w:r>
          </w:p>
        </w:tc>
      </w:tr>
    </w:tbl>
    <w:p w14:paraId="07E82A7F" w14:textId="77777777" w:rsidR="00115D81" w:rsidRDefault="00115D81" w:rsidP="00115D81">
      <w:pPr>
        <w:rPr>
          <w:b/>
          <w:bCs/>
          <w:sz w:val="28"/>
          <w:szCs w:val="28"/>
        </w:rPr>
      </w:pPr>
    </w:p>
    <w:p w14:paraId="70B2ED20" w14:textId="77777777" w:rsidR="00115D81" w:rsidRPr="009930E1" w:rsidRDefault="00115D81" w:rsidP="00115D81"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6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69"/>
        <w:gridCol w:w="1611"/>
        <w:gridCol w:w="968"/>
        <w:gridCol w:w="1121"/>
        <w:gridCol w:w="1121"/>
        <w:gridCol w:w="1121"/>
        <w:gridCol w:w="1136"/>
      </w:tblGrid>
      <w:tr w:rsidR="00115D81" w:rsidRPr="006E49FC" w14:paraId="694160C6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B3FDE29" w14:textId="77777777" w:rsidR="00115D81" w:rsidRPr="006E49F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A9658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6AACC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S/. 0.330082853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345A1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(20) 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2EC29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27/03/2006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A9CFD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10/04/2006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56350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17/04/2006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0FBFE4" w14:textId="77777777" w:rsidR="00115D81" w:rsidRPr="006E49F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</w:pPr>
            <w:r w:rsidRPr="006E49FC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PE"/>
              </w:rPr>
              <w:t>19/04/2006</w:t>
            </w:r>
          </w:p>
        </w:tc>
      </w:tr>
    </w:tbl>
    <w:p w14:paraId="0C2A68B2" w14:textId="77777777" w:rsidR="00115D81" w:rsidRDefault="00115D81" w:rsidP="00115D81">
      <w:pPr>
        <w:rPr>
          <w:b/>
          <w:bCs/>
          <w:sz w:val="28"/>
          <w:szCs w:val="28"/>
        </w:rPr>
      </w:pPr>
    </w:p>
    <w:p w14:paraId="51FF2332" w14:textId="77777777" w:rsidR="00115D81" w:rsidRPr="009930E1" w:rsidRDefault="00115D81" w:rsidP="00115D81"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7</w:t>
      </w:r>
    </w:p>
    <w:tbl>
      <w:tblPr>
        <w:tblW w:w="5196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0"/>
        <w:gridCol w:w="1014"/>
        <w:gridCol w:w="1191"/>
        <w:gridCol w:w="1253"/>
        <w:gridCol w:w="1066"/>
        <w:gridCol w:w="1066"/>
        <w:gridCol w:w="1066"/>
        <w:gridCol w:w="1081"/>
      </w:tblGrid>
      <w:tr w:rsidR="00115D81" w:rsidRPr="008B267F" w14:paraId="516B96E0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3F60749" w14:textId="77777777" w:rsidR="00115D81" w:rsidRPr="008B267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82585B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8476EC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S/. 0.556452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D309BB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(20) 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294E81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27/03/2008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B5A991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11/04/2008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36FF6F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16/04/2008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F22468" w14:textId="77777777" w:rsidR="00115D81" w:rsidRPr="008B267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17/04/2008</w:t>
            </w:r>
          </w:p>
        </w:tc>
      </w:tr>
      <w:tr w:rsidR="00115D81" w:rsidRPr="008B267F" w14:paraId="0B81477F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787FB33" w14:textId="77777777" w:rsidR="00115D81" w:rsidRPr="008B267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C959E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30.062864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489D1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7F257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(3) Reservas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8BE29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27/03/2008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3FA78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19/08/2008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CA3AF" w14:textId="77777777" w:rsidR="00115D81" w:rsidRPr="008B267F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22/08/2008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406576" w14:textId="77777777" w:rsidR="00115D81" w:rsidRPr="008B267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B267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25/08/2008</w:t>
            </w:r>
          </w:p>
        </w:tc>
      </w:tr>
    </w:tbl>
    <w:p w14:paraId="79A08EA0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1F8C98DF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8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9"/>
        <w:gridCol w:w="975"/>
        <w:gridCol w:w="1146"/>
        <w:gridCol w:w="1205"/>
        <w:gridCol w:w="1026"/>
        <w:gridCol w:w="1026"/>
        <w:gridCol w:w="1026"/>
        <w:gridCol w:w="1041"/>
      </w:tblGrid>
      <w:tr w:rsidR="00115D81" w:rsidRPr="00877D52" w14:paraId="33E23BA7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FD16984" w14:textId="77777777" w:rsidR="00115D81" w:rsidRPr="00877D52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C9EA3C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2BCE40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S/. 0.556452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4278A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(20) 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BDE578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27/03/2008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193509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11/04/2008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1491A1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16/04/2008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23B4F7" w14:textId="77777777" w:rsidR="00115D81" w:rsidRPr="00877D52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17/04/2008</w:t>
            </w:r>
          </w:p>
        </w:tc>
      </w:tr>
      <w:tr w:rsidR="00115D81" w:rsidRPr="00877D52" w14:paraId="4A7BCF5A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91739EE" w14:textId="77777777" w:rsidR="00115D81" w:rsidRPr="00877D52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62525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30.062864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BD36E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B1EBF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(3) Reservas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3B8F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27/03/2008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4C34C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19/08/2008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53F74" w14:textId="77777777" w:rsidR="00115D81" w:rsidRPr="00877D5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22/08/2008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C0474A" w14:textId="77777777" w:rsidR="00115D81" w:rsidRPr="00877D52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</w:pPr>
            <w:r w:rsidRPr="00877D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PE"/>
              </w:rPr>
              <w:t>25/08/2008</w:t>
            </w:r>
          </w:p>
        </w:tc>
      </w:tr>
    </w:tbl>
    <w:p w14:paraId="0ACE9813" w14:textId="77777777" w:rsidR="00115D81" w:rsidRDefault="00115D81" w:rsidP="00115D81">
      <w:pPr>
        <w:rPr>
          <w:b/>
          <w:bCs/>
          <w:sz w:val="28"/>
          <w:szCs w:val="28"/>
        </w:rPr>
      </w:pPr>
    </w:p>
    <w:p w14:paraId="32ACC55A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9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"/>
        <w:gridCol w:w="1004"/>
        <w:gridCol w:w="1231"/>
        <w:gridCol w:w="1824"/>
        <w:gridCol w:w="880"/>
        <w:gridCol w:w="880"/>
        <w:gridCol w:w="880"/>
        <w:gridCol w:w="895"/>
      </w:tblGrid>
      <w:tr w:rsidR="00115D81" w:rsidRPr="00B849B2" w14:paraId="01B50601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91BED3B" w14:textId="77777777" w:rsidR="00115D81" w:rsidRPr="00B849B2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68BA9D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CBEC21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S/. 0.326381272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2E98B0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(20) 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A46496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31/03/2009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B3C7BB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16/04/2009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020083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21/04/2009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DA888A" w14:textId="77777777" w:rsidR="00115D81" w:rsidRPr="00B849B2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28/04/2009</w:t>
            </w:r>
          </w:p>
        </w:tc>
      </w:tr>
      <w:tr w:rsidR="00115D81" w:rsidRPr="00B849B2" w14:paraId="75B59C72" w14:textId="77777777" w:rsidTr="00C4481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8B40F1C" w14:textId="77777777" w:rsidR="00115D81" w:rsidRPr="00B849B2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CONTINC1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4683C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32.62792385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FA614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336C4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(2) 2008 (3)</w:t>
            </w:r>
            <w:proofErr w:type="gramStart"/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   (</w:t>
            </w:r>
            <w:proofErr w:type="gramEnd"/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10)   (90)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8CD74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31/03/2009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EA339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21/12/2009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89181" w14:textId="77777777" w:rsidR="00115D81" w:rsidRPr="00B849B2" w:rsidRDefault="00115D81" w:rsidP="00C44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24/12/2009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32ECDD" w14:textId="77777777" w:rsidR="00115D81" w:rsidRPr="00B849B2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</w:pPr>
            <w:r w:rsidRPr="00B849B2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PE"/>
              </w:rPr>
              <w:t>29/12/2009</w:t>
            </w:r>
          </w:p>
        </w:tc>
      </w:tr>
    </w:tbl>
    <w:p w14:paraId="533FAA2A" w14:textId="77777777" w:rsidR="00115D81" w:rsidRDefault="00115D81" w:rsidP="00115D81">
      <w:pPr>
        <w:rPr>
          <w:b/>
          <w:bCs/>
          <w:sz w:val="28"/>
          <w:szCs w:val="28"/>
        </w:rPr>
      </w:pPr>
    </w:p>
    <w:p w14:paraId="4C6FE4B3" w14:textId="24398CD5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4EDC97C7" w14:textId="7FB7834F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3E355B9F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7BA57FE4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lastRenderedPageBreak/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121"/>
        <w:gridCol w:w="1271"/>
        <w:gridCol w:w="1156"/>
        <w:gridCol w:w="988"/>
        <w:gridCol w:w="988"/>
        <w:gridCol w:w="988"/>
        <w:gridCol w:w="988"/>
      </w:tblGrid>
      <w:tr w:rsidR="00115D81" w:rsidRPr="00035333" w14:paraId="23A30302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283801" w14:textId="77777777" w:rsidR="00115D81" w:rsidRPr="0003533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F940AC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2FD2D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S/. 0.31521348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75009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2009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3634F3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30/03/2010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A1EC9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15/04/2010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9BF8AD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20/04/2010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9FB300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27/04/2010</w:t>
            </w:r>
          </w:p>
        </w:tc>
      </w:tr>
      <w:tr w:rsidR="00115D81" w:rsidRPr="00035333" w14:paraId="5326FE71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72ECE" w14:textId="77777777" w:rsidR="00115D81" w:rsidRPr="0003533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8B6ED2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25.29729787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277444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A3FF7D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2009 (3) 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D2D62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30/03/2010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2F3AC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15/11/2010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1AFCFB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18/11/2010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67E773" w14:textId="77777777" w:rsidR="00115D81" w:rsidRPr="0003533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3533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24/11/2</w:t>
            </w:r>
          </w:p>
        </w:tc>
      </w:tr>
    </w:tbl>
    <w:p w14:paraId="19FC22D3" w14:textId="77777777" w:rsidR="00115D81" w:rsidRDefault="00115D81" w:rsidP="00115D81">
      <w:pPr>
        <w:rPr>
          <w:b/>
          <w:bCs/>
          <w:sz w:val="28"/>
          <w:szCs w:val="28"/>
        </w:rPr>
      </w:pPr>
    </w:p>
    <w:p w14:paraId="78D0B019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952"/>
        <w:gridCol w:w="1169"/>
        <w:gridCol w:w="1812"/>
        <w:gridCol w:w="911"/>
        <w:gridCol w:w="911"/>
        <w:gridCol w:w="911"/>
        <w:gridCol w:w="911"/>
      </w:tblGrid>
      <w:tr w:rsidR="00115D81" w:rsidRPr="00B64F4F" w14:paraId="1C06BB11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0098CD" w14:textId="77777777" w:rsidR="00115D81" w:rsidRPr="00B64F4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2FC11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CDAF0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S/. 0.43711908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7FCF5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(20) 2010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201FB1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31/03/2011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6C973A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15/04/2011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F26250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20/04/2011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27387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28/04/2011</w:t>
            </w:r>
          </w:p>
        </w:tc>
      </w:tr>
      <w:tr w:rsidR="00115D81" w:rsidRPr="00B64F4F" w14:paraId="4ACCE12B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43376B" w14:textId="77777777" w:rsidR="00115D81" w:rsidRPr="00B64F4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B1DF36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5.46832933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CDE33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754497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(2) 2010 (90) </w:t>
            </w:r>
            <w:proofErr w:type="spellStart"/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Res.Acum</w:t>
            </w:r>
            <w:proofErr w:type="spellEnd"/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.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50449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31/03/2011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23D89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13/09/2011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CF8284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16/09/2011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EE24F" w14:textId="77777777" w:rsidR="00115D81" w:rsidRPr="00B64F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</w:pPr>
            <w:r w:rsidRPr="00B64F4F">
              <w:rPr>
                <w:rFonts w:ascii="Arial" w:eastAsia="Times New Roman" w:hAnsi="Arial" w:cs="Arial"/>
                <w:color w:val="666666"/>
                <w:sz w:val="14"/>
                <w:szCs w:val="14"/>
                <w:lang w:eastAsia="es-PE"/>
              </w:rPr>
              <w:t>26/09/2011</w:t>
            </w:r>
          </w:p>
        </w:tc>
      </w:tr>
    </w:tbl>
    <w:p w14:paraId="30E6FAD3" w14:textId="77777777" w:rsidR="00115D81" w:rsidRDefault="00115D81" w:rsidP="00115D81">
      <w:pPr>
        <w:rPr>
          <w:b/>
          <w:bCs/>
          <w:sz w:val="14"/>
          <w:szCs w:val="14"/>
        </w:rPr>
      </w:pPr>
    </w:p>
    <w:p w14:paraId="28314014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98"/>
        <w:gridCol w:w="1344"/>
        <w:gridCol w:w="923"/>
        <w:gridCol w:w="1044"/>
        <w:gridCol w:w="1044"/>
        <w:gridCol w:w="1044"/>
        <w:gridCol w:w="1044"/>
      </w:tblGrid>
      <w:tr w:rsidR="00115D81" w:rsidRPr="00E346EC" w14:paraId="0262C107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4076D" w14:textId="77777777" w:rsidR="00115D81" w:rsidRPr="00E346E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D9100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093E1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S/. 0.37743755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5E15A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2FF88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29/03/2012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1C2F8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17/04/2012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C197A3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20/04/2012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2FF23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27/04/2012</w:t>
            </w:r>
          </w:p>
        </w:tc>
      </w:tr>
      <w:tr w:rsidR="00115D81" w:rsidRPr="00E346EC" w14:paraId="2491C35A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93DED2" w14:textId="77777777" w:rsidR="00115D81" w:rsidRPr="00E346E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D7D763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14.516828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6ECB2E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571DD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2011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DF013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29/03/2012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0FB2A3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26/11/2012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44F7B9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29/11/2012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E057B6" w14:textId="77777777" w:rsidR="00115D81" w:rsidRPr="00E346E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E346E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07/12/2012</w:t>
            </w:r>
          </w:p>
        </w:tc>
      </w:tr>
    </w:tbl>
    <w:p w14:paraId="07000C32" w14:textId="77777777" w:rsidR="00115D81" w:rsidRDefault="00115D81" w:rsidP="00115D81">
      <w:pPr>
        <w:rPr>
          <w:b/>
          <w:bCs/>
          <w:sz w:val="14"/>
          <w:szCs w:val="14"/>
        </w:rPr>
      </w:pPr>
    </w:p>
    <w:p w14:paraId="27E08BFE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121"/>
        <w:gridCol w:w="1271"/>
        <w:gridCol w:w="1156"/>
        <w:gridCol w:w="988"/>
        <w:gridCol w:w="988"/>
        <w:gridCol w:w="988"/>
        <w:gridCol w:w="988"/>
      </w:tblGrid>
      <w:tr w:rsidR="00115D81" w:rsidRPr="00B8464F" w14:paraId="361A0B73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676118" w14:textId="77777777" w:rsidR="00115D81" w:rsidRPr="00B8464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4BD0B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53B6B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S/. 0.27970628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554B57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382FC8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27/03/2013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DEA11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15/04/2013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962EC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18/04/2013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34BBEB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23/04/2013</w:t>
            </w:r>
          </w:p>
        </w:tc>
      </w:tr>
      <w:tr w:rsidR="00115D81" w:rsidRPr="00B8464F" w14:paraId="3C8C4E5B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3615E4" w14:textId="77777777" w:rsidR="00115D81" w:rsidRPr="00B8464F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2A0DF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22.38057716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126B12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A26622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2012 (3) 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502F6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27/03/2013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BF84B0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12/12/2013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22E4E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17/12/2013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C71C0F" w14:textId="77777777" w:rsidR="00115D81" w:rsidRPr="00B8464F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B8464F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23/12/2013</w:t>
            </w:r>
          </w:p>
        </w:tc>
      </w:tr>
    </w:tbl>
    <w:p w14:paraId="6DA6C9E7" w14:textId="77777777" w:rsidR="00115D81" w:rsidRDefault="00115D81" w:rsidP="00115D81">
      <w:pPr>
        <w:rPr>
          <w:b/>
          <w:bCs/>
          <w:sz w:val="14"/>
          <w:szCs w:val="14"/>
        </w:rPr>
      </w:pPr>
    </w:p>
    <w:p w14:paraId="329CA2BF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964"/>
        <w:gridCol w:w="1298"/>
        <w:gridCol w:w="1180"/>
        <w:gridCol w:w="1009"/>
        <w:gridCol w:w="1009"/>
        <w:gridCol w:w="1009"/>
        <w:gridCol w:w="1009"/>
      </w:tblGrid>
      <w:tr w:rsidR="00115D81" w:rsidRPr="00120AE7" w14:paraId="237B0FE7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C4EBB" w14:textId="77777777" w:rsidR="00115D81" w:rsidRPr="00120AE7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053180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8E5F9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S/. 0.23934823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AB5F91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E1CE9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31/03/2014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7EB4F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15/04/2014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7B3FA4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22/04/2014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55FD9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29/04/2014</w:t>
            </w:r>
          </w:p>
        </w:tc>
      </w:tr>
      <w:tr w:rsidR="00115D81" w:rsidRPr="00120AE7" w14:paraId="6D5E8641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DE55D" w14:textId="77777777" w:rsidR="00115D81" w:rsidRPr="00120AE7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F4EF75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19.148793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935112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9D2DE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2013 (3) 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B5263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31/03/2014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D45B3B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21/08/2014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CDA45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26/08/2014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E8DB0" w14:textId="77777777" w:rsidR="00115D81" w:rsidRPr="00120AE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120AE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02/09/2014</w:t>
            </w:r>
          </w:p>
        </w:tc>
      </w:tr>
    </w:tbl>
    <w:p w14:paraId="5E516C6A" w14:textId="77777777" w:rsidR="00115D81" w:rsidRDefault="00115D81" w:rsidP="00115D81">
      <w:pPr>
        <w:rPr>
          <w:b/>
          <w:bCs/>
          <w:sz w:val="14"/>
          <w:szCs w:val="14"/>
        </w:rPr>
      </w:pPr>
    </w:p>
    <w:p w14:paraId="74B901A3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964"/>
        <w:gridCol w:w="1298"/>
        <w:gridCol w:w="1180"/>
        <w:gridCol w:w="1009"/>
        <w:gridCol w:w="1009"/>
        <w:gridCol w:w="1009"/>
        <w:gridCol w:w="1009"/>
      </w:tblGrid>
      <w:tr w:rsidR="00115D81" w:rsidRPr="000F3F97" w14:paraId="7E273822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80AFF7" w14:textId="77777777" w:rsidR="00115D81" w:rsidRPr="000F3F97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B8A57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27364D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S/. 0.20695625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AE3D6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38DF7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26/03/2015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CA1512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13/04/2015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97334C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16/04/2015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97C9D7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23/04/2015</w:t>
            </w:r>
          </w:p>
        </w:tc>
      </w:tr>
      <w:tr w:rsidR="00115D81" w:rsidRPr="000F3F97" w14:paraId="2AAB0DC8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A17A72" w14:textId="77777777" w:rsidR="00115D81" w:rsidRPr="000F3F97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E33842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16.559687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23BCE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D232E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2014 (3) 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B7148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26/03/2015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59B43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03/08/2015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825DD1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06/08/2015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55D3CC" w14:textId="77777777" w:rsidR="00115D81" w:rsidRPr="000F3F97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F3F97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13/08/2015</w:t>
            </w:r>
          </w:p>
        </w:tc>
      </w:tr>
    </w:tbl>
    <w:p w14:paraId="7F3C6EDE" w14:textId="77777777" w:rsidR="00115D81" w:rsidRDefault="00115D81" w:rsidP="00115D81">
      <w:pPr>
        <w:rPr>
          <w:b/>
          <w:bCs/>
          <w:sz w:val="14"/>
          <w:szCs w:val="14"/>
        </w:rPr>
      </w:pPr>
    </w:p>
    <w:p w14:paraId="4C764A36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004"/>
        <w:gridCol w:w="1304"/>
        <w:gridCol w:w="928"/>
        <w:gridCol w:w="1050"/>
        <w:gridCol w:w="1050"/>
        <w:gridCol w:w="1050"/>
        <w:gridCol w:w="1050"/>
      </w:tblGrid>
      <w:tr w:rsidR="00115D81" w:rsidRPr="000E5681" w14:paraId="18D4BEE4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9D45A" w14:textId="77777777" w:rsidR="00115D81" w:rsidRPr="000E5681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247FA0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40EB94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 0.16310725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9A4710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A4F06E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31/03/2016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8679B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14/04/2016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B6F44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19/04/2016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841E5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27/04/2016</w:t>
            </w:r>
          </w:p>
        </w:tc>
      </w:tr>
      <w:tr w:rsidR="00115D81" w:rsidRPr="000E5681" w14:paraId="74614E94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BFC5B" w14:textId="77777777" w:rsidR="00115D81" w:rsidRPr="000E5681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FD0C7F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16.310725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52B05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E03237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2015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321D4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31/03/2016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57E2F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14/06/2016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A6A572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17/06/2016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5CE1E" w14:textId="77777777" w:rsidR="00115D81" w:rsidRPr="000E5681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0E5681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24/06/2016</w:t>
            </w:r>
          </w:p>
        </w:tc>
      </w:tr>
    </w:tbl>
    <w:p w14:paraId="5410835E" w14:textId="77777777" w:rsidR="00115D81" w:rsidRDefault="00115D81" w:rsidP="00115D81">
      <w:pPr>
        <w:rPr>
          <w:b/>
          <w:bCs/>
          <w:sz w:val="14"/>
          <w:szCs w:val="14"/>
        </w:rPr>
      </w:pPr>
    </w:p>
    <w:p w14:paraId="188C93E1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004"/>
        <w:gridCol w:w="1304"/>
        <w:gridCol w:w="928"/>
        <w:gridCol w:w="1050"/>
        <w:gridCol w:w="1050"/>
        <w:gridCol w:w="1050"/>
        <w:gridCol w:w="1050"/>
      </w:tblGrid>
      <w:tr w:rsidR="00115D81" w:rsidRPr="00334B8C" w14:paraId="755C8321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1D356" w14:textId="77777777" w:rsidR="00115D81" w:rsidRPr="00334B8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577B7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E696A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 0.16415407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8F01B7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1AD35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30/03/2017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EC164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17/04/2017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6DEBFA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20/04/2017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296B5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27/04/2017</w:t>
            </w:r>
          </w:p>
        </w:tc>
      </w:tr>
      <w:tr w:rsidR="00115D81" w:rsidRPr="00334B8C" w14:paraId="1E1CBB44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F7FF9" w14:textId="77777777" w:rsidR="00115D81" w:rsidRPr="00334B8C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D5E61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10.945487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A90E0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4887D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2016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4F635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30/03/2017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C61E15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12/07/2017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7CC267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17/07/2017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3ABACB" w14:textId="77777777" w:rsidR="00115D81" w:rsidRPr="00334B8C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334B8C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25/07/2017</w:t>
            </w:r>
          </w:p>
        </w:tc>
      </w:tr>
    </w:tbl>
    <w:p w14:paraId="4F48D80C" w14:textId="77777777" w:rsidR="00115D81" w:rsidRDefault="00115D81" w:rsidP="00115D81">
      <w:pPr>
        <w:rPr>
          <w:b/>
          <w:bCs/>
          <w:sz w:val="14"/>
          <w:szCs w:val="14"/>
        </w:rPr>
      </w:pPr>
    </w:p>
    <w:p w14:paraId="389534FA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004"/>
        <w:gridCol w:w="1304"/>
        <w:gridCol w:w="928"/>
        <w:gridCol w:w="1050"/>
        <w:gridCol w:w="1050"/>
        <w:gridCol w:w="1050"/>
        <w:gridCol w:w="1050"/>
      </w:tblGrid>
      <w:tr w:rsidR="00115D81" w:rsidRPr="0057040B" w14:paraId="3B502C1B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E34E2" w14:textId="77777777" w:rsidR="00115D81" w:rsidRPr="0057040B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DFA8AD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6E83D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 0.15623233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183B82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FD1C7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28/03/2018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F9A2E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17/04/2018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9ABD36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19/04/2018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59AD09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27/04/2018</w:t>
            </w:r>
          </w:p>
        </w:tc>
      </w:tr>
      <w:tr w:rsidR="00115D81" w:rsidRPr="0057040B" w14:paraId="01F398D2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B8C8C6" w14:textId="77777777" w:rsidR="00115D81" w:rsidRPr="0057040B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CONTINC1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B19EB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9.9420575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DF283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D5087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2017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702B7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28/03/2018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6FFEBE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19/06/2018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CBE2E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21/06/2018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8A7A1" w14:textId="77777777" w:rsidR="00115D81" w:rsidRPr="0057040B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57040B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27/06/201</w:t>
            </w:r>
          </w:p>
        </w:tc>
      </w:tr>
    </w:tbl>
    <w:p w14:paraId="793A4EC8" w14:textId="77777777" w:rsidR="00115D81" w:rsidRDefault="00115D81" w:rsidP="00115D81">
      <w:pPr>
        <w:rPr>
          <w:b/>
          <w:bCs/>
          <w:sz w:val="14"/>
          <w:szCs w:val="14"/>
        </w:rPr>
      </w:pPr>
    </w:p>
    <w:p w14:paraId="072A54CC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738A0374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</w:p>
    <w:p w14:paraId="4CED4C17" w14:textId="7E03D186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lastRenderedPageBreak/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078"/>
        <w:gridCol w:w="1281"/>
        <w:gridCol w:w="912"/>
        <w:gridCol w:w="1032"/>
        <w:gridCol w:w="1032"/>
        <w:gridCol w:w="1032"/>
        <w:gridCol w:w="1032"/>
      </w:tblGrid>
      <w:tr w:rsidR="00115D81" w:rsidRPr="00235763" w14:paraId="4A44623D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8CDB75" w14:textId="77777777" w:rsidR="00115D81" w:rsidRPr="0023576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BBVAC1 (a)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BEDD3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6F74B8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 0.15121485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DD921B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AF8CA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27/03/2019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73534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11/04/2019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0BADF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15/04/2019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DD294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24/04/2019</w:t>
            </w:r>
          </w:p>
        </w:tc>
      </w:tr>
      <w:tr w:rsidR="00115D81" w:rsidRPr="00235763" w14:paraId="537286E6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99C45" w14:textId="77777777" w:rsidR="00115D81" w:rsidRPr="0023576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BBVAC1 (a)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6CE24D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9.62276299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278A5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4B0F29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2018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915ABB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27/03/2019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292AD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03/07/2019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1A90D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05/07/2019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F2607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10/07/2019</w:t>
            </w:r>
          </w:p>
        </w:tc>
      </w:tr>
    </w:tbl>
    <w:p w14:paraId="6BAE13C6" w14:textId="77777777" w:rsidR="00115D81" w:rsidRDefault="00115D81" w:rsidP="00115D81">
      <w:pPr>
        <w:rPr>
          <w:b/>
          <w:bCs/>
          <w:sz w:val="14"/>
          <w:szCs w:val="14"/>
        </w:rPr>
      </w:pPr>
    </w:p>
    <w:p w14:paraId="10397431" w14:textId="77777777" w:rsidR="00115D81" w:rsidRPr="00B64F4F" w:rsidRDefault="00115D81" w:rsidP="00115D81">
      <w:pPr>
        <w:rPr>
          <w:b/>
          <w:bCs/>
          <w:sz w:val="14"/>
          <w:szCs w:val="14"/>
        </w:rPr>
      </w:pPr>
    </w:p>
    <w:p w14:paraId="072B2697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193"/>
        <w:gridCol w:w="1305"/>
        <w:gridCol w:w="929"/>
        <w:gridCol w:w="1051"/>
        <w:gridCol w:w="1051"/>
        <w:gridCol w:w="1051"/>
        <w:gridCol w:w="1051"/>
      </w:tblGrid>
      <w:tr w:rsidR="00115D81" w:rsidRPr="00235763" w14:paraId="5EFAEB32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741778" w14:textId="77777777" w:rsidR="00115D81" w:rsidRPr="0023576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BBVAC1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51B4E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E54878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S/ 0.09574253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19E1DD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(20) 2019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A8C97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11/05/2020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F04443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02/06/2020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779C26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04/06/2020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AE4787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11/06/2020</w:t>
            </w:r>
          </w:p>
        </w:tc>
      </w:tr>
      <w:tr w:rsidR="00115D81" w:rsidRPr="00235763" w14:paraId="046771F8" w14:textId="77777777" w:rsidTr="00C44814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DBF3E" w14:textId="77777777" w:rsidR="00115D81" w:rsidRPr="00235763" w:rsidRDefault="00115D81" w:rsidP="00C448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BBVAC1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3EA4D0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10.94200425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579A2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-.-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580CED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(2) 2019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F4A81A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11/05/2020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1DCA3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27/10/2020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A4855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29/10/2020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2F2F2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15CD07" w14:textId="77777777" w:rsidR="00115D81" w:rsidRPr="00235763" w:rsidRDefault="00115D81" w:rsidP="00C4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</w:pPr>
            <w:r w:rsidRPr="00235763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PE"/>
              </w:rPr>
              <w:t>19/11/202</w:t>
            </w:r>
          </w:p>
        </w:tc>
      </w:tr>
    </w:tbl>
    <w:p w14:paraId="0F8BE434" w14:textId="77777777" w:rsidR="00115D81" w:rsidRDefault="00115D81" w:rsidP="00115D81">
      <w:pPr>
        <w:rPr>
          <w:b/>
          <w:bCs/>
          <w:sz w:val="28"/>
          <w:szCs w:val="28"/>
        </w:rPr>
      </w:pPr>
    </w:p>
    <w:p w14:paraId="04BE5FB5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21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223"/>
        <w:gridCol w:w="1223"/>
        <w:gridCol w:w="1304"/>
        <w:gridCol w:w="969"/>
        <w:gridCol w:w="969"/>
        <w:gridCol w:w="969"/>
        <w:gridCol w:w="984"/>
      </w:tblGrid>
      <w:tr w:rsidR="00115D81" w:rsidRPr="00A56166" w14:paraId="2D528933" w14:textId="77777777" w:rsidTr="00C4481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66A5ACE" w14:textId="77777777" w:rsidR="00115D81" w:rsidRPr="00A56166" w:rsidRDefault="00115D81" w:rsidP="00C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BBVAC1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2A3F38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C80B88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S/ 0.04515292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6F1F1E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(20) 2020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09C360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24/03/2021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990EEC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14/04/2021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DE2D6D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16/04/2021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81A98D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27/04/2021</w:t>
            </w:r>
          </w:p>
        </w:tc>
      </w:tr>
      <w:tr w:rsidR="00115D81" w:rsidRPr="00A56166" w14:paraId="37FB1145" w14:textId="77777777" w:rsidTr="00C4481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266307C" w14:textId="77777777" w:rsidR="00115D81" w:rsidRPr="00A56166" w:rsidRDefault="00115D81" w:rsidP="00C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BBVAC1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5EDF69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3.51189382 %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AD9B3C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290958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(2) 2020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581F73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24/03/2021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BB7E9B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23/06/2021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F4D5A8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25/06/2021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B53D3D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09/07/2021</w:t>
            </w:r>
          </w:p>
        </w:tc>
      </w:tr>
      <w:tr w:rsidR="00115D81" w:rsidRPr="00A56166" w14:paraId="70EABDE1" w14:textId="77777777" w:rsidTr="00C4481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5D2622D" w14:textId="77777777" w:rsidR="00115D81" w:rsidRPr="00A56166" w:rsidRDefault="00115D81" w:rsidP="00C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BBVAC1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0D3794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1A23CD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S/ 0.04542428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DC2CB1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(20) 2019-2020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AB4524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22/09/2021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882A75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12/10/2021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D17CB4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14/10/2021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A9FA0F" w14:textId="77777777" w:rsidR="00115D81" w:rsidRPr="00A56166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A5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26/10/2021</w:t>
            </w:r>
          </w:p>
        </w:tc>
      </w:tr>
    </w:tbl>
    <w:p w14:paraId="788355ED" w14:textId="77777777" w:rsidR="00115D81" w:rsidRDefault="00115D81" w:rsidP="00115D81"/>
    <w:p w14:paraId="61844DC5" w14:textId="77777777" w:rsidR="00115D81" w:rsidRDefault="00115D81" w:rsidP="00115D81">
      <w:pPr>
        <w:rPr>
          <w:rFonts w:ascii="CasqueOpenFace" w:hAnsi="CasqueOpenFace"/>
          <w:b/>
          <w:bCs/>
          <w:color w:val="000000"/>
          <w:shd w:val="clear" w:color="auto" w:fill="FFFFFF"/>
        </w:rPr>
      </w:pPr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Enero-</w:t>
      </w:r>
      <w:proofErr w:type="gramStart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Diciembre</w:t>
      </w:r>
      <w:proofErr w:type="gramEnd"/>
      <w:r w:rsidRPr="009930E1">
        <w:rPr>
          <w:rFonts w:ascii="CasqueOpenFace" w:hAnsi="CasqueOpenFace"/>
          <w:b/>
          <w:bCs/>
          <w:color w:val="000000"/>
          <w:shd w:val="clear" w:color="auto" w:fill="FFFFFF"/>
        </w:rPr>
        <w:t> 20</w:t>
      </w:r>
      <w:r>
        <w:rPr>
          <w:rFonts w:ascii="CasqueOpenFace" w:hAnsi="CasqueOpenFace"/>
          <w:b/>
          <w:bCs/>
          <w:color w:val="000000"/>
          <w:shd w:val="clear" w:color="auto" w:fill="FFFFFF"/>
        </w:rPr>
        <w:t>22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111"/>
        <w:gridCol w:w="1326"/>
        <w:gridCol w:w="914"/>
        <w:gridCol w:w="1051"/>
        <w:gridCol w:w="1051"/>
        <w:gridCol w:w="1051"/>
        <w:gridCol w:w="1066"/>
      </w:tblGrid>
      <w:tr w:rsidR="00115D81" w:rsidRPr="00E362A5" w14:paraId="3B01F762" w14:textId="77777777" w:rsidTr="00C4481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BA87554" w14:textId="77777777" w:rsidR="00115D81" w:rsidRPr="00E362A5" w:rsidRDefault="00115D81" w:rsidP="00C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BBVAC1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A9ED88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0A6854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S/ 0.11535849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5123F9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(20) 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DDEFE7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31/03/2022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497937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20/04/2022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BBF60B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22/04/2022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DACD47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29/04/2022</w:t>
            </w:r>
          </w:p>
        </w:tc>
      </w:tr>
      <w:tr w:rsidR="00115D81" w:rsidRPr="00E362A5" w14:paraId="338FEE9C" w14:textId="77777777" w:rsidTr="00C4481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57C353B" w14:textId="77777777" w:rsidR="00115D81" w:rsidRPr="00E362A5" w:rsidRDefault="00115D81" w:rsidP="00C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BBVAC1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12EEFA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9.228679 %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66BECC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-.-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B240A6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(2) 2021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66DE0D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31/03/2022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613F9D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13/07/2022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D227EC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15/07/2022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528A4A" w14:textId="77777777" w:rsidR="00115D81" w:rsidRPr="00E362A5" w:rsidRDefault="00115D81" w:rsidP="00C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</w:pPr>
            <w:r w:rsidRPr="00E36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22/07/2022</w:t>
            </w:r>
          </w:p>
        </w:tc>
      </w:tr>
    </w:tbl>
    <w:p w14:paraId="33C19338" w14:textId="77777777" w:rsidR="00115D81" w:rsidRDefault="00115D81" w:rsidP="00115D81">
      <w:pPr>
        <w:rPr>
          <w:b/>
          <w:bCs/>
          <w:sz w:val="28"/>
          <w:szCs w:val="28"/>
        </w:rPr>
      </w:pPr>
    </w:p>
    <w:p w14:paraId="63464A3F" w14:textId="77777777" w:rsidR="00115D81" w:rsidRDefault="00115D81"/>
    <w:sectPr w:rsidR="0011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queOpenFa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5"/>
    <w:rsid w:val="00115D81"/>
    <w:rsid w:val="0044596F"/>
    <w:rsid w:val="00C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95E04"/>
  <w15:chartTrackingRefBased/>
  <w15:docId w15:val="{47FF2FF8-8DE0-4218-BF1B-F3EAC81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2022-09-27T16:10:00Z</dcterms:created>
  <dcterms:modified xsi:type="dcterms:W3CDTF">2022-09-27T16:15:00Z</dcterms:modified>
</cp:coreProperties>
</file>